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44f64" w14:textId="3544f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Муктикольского сельского округа Житикаринского района Костанайской области от 5 сентября 2025 года № 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аким Муктикольского сельского округа Житикаринского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"Шукыркол" публичный сервитут на земельный участок площадью 800 гектар, расположенный на территории Муктикольского сельского округа Житикаринского района для разведки полезных ископаемых сроком до 31 декабря 2025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Муктикольского сельского округа Житикаринского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уведомление органов юстиции о принятии нормативно правового акта не подлежащего государственной регистрации;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Муктикольского сельского округа Житикаринского района Костанайской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Мутикольского сельского округа Житикаринского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Шукманов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