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7a5d" w14:textId="40f7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Житикаринского района Костанайской области от 30 ноября 2021 года № 270 "Об утверждении Положения о государственном учреждении "Отдел физической культуры и спорта акимата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9 декабря 2025 года № 284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Житикаринского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Житикаринского района Костанайской области от 30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физической культуры и спорта акимата Житикаринского района"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акимата Житикаринского района",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21-1), 21-2), 21-3)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утверждает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21-3)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 и спорта акимата Житикаринского района"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уведомление органов юстиции о внесенном изменении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Житикаринского района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22 января 2026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