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04e7" w14:textId="bd70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2024 года № 250 "О бюджете Тохтаровского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Тохтаровского сельского округа Житикаринского района на 2025-2027 годы" от 30 декабря 2024 года № 250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Тохтаровского сельского округа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28 698,5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26 519,5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29 619,3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установка и сопровождение программного продукта "Парус-Каз.Бюджет" (Бюджетное планирование).";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