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04e7" w14:textId="bd70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30 декабря 2024 года № 250 "О бюджете Тохтаровского сельского округа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14 марта 2025 года № 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Тохтаровского сельского округа Житикаринского района на 2025-2027 годы" от 30 декабря 2024 года № 250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Тохтаровского сельского округа на 2025-2027 годы согласно приложениям 1, 2 и 3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28 698,5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2 179,0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26 519,5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29 619,3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-920,8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920,8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установка и сопровождение программного продукта "Парус-Каз.Бюджет" (Бюджетное планирование).";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