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7e7e" w14:textId="9ae7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30 декабря 2024 года № 249 "О бюджете Степного сельского округа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14 марта 2025 года № 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Степного сельского округа Житикаринского района на 2025-2027 годы" от 30 декабря 2024 года № 249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Степного сельского округа на 2025-2027 годы согласно приложениям 1, 2 и 3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138 385,5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3 478,0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134 907,5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139 127,0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-741,5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741,5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установка и сопровождение программного продукта "Парус-Каз.Бюджет" (Бюджетное планирование).";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Житикаринского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