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e7e" w14:textId="9ae7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2024 года № 249 "О бюджете Степного сельского округа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Степного сельского округа Житикаринского района на 2025-2027 годы" от 30 декабря 2024 года № 249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Степного сельского округа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138 385,5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3 478,0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134 907,5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139 127,0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741,5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установка и сопровождение программного продукта "Парус-Каз.Бюджет" (Бюджетное планирование).";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