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666" w14:textId="99ea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2024 года № 247 "О бюджете Большевистского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Большевистского сельского округа Житикаринского района на 2025-2027 годы" от 30 декабря 2024 года № 247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Большевистского сельского округа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53 590,5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45 372,5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56 290,5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установка и сопровождение программного продукта "Парус-Каз.Бюджет" (Бюджетное планирование).";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