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2082" w14:textId="cb72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11 сентября 2025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акимат Житикаринского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Житикары Житикаринского района"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Большевистского сельского округа Житикаринского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Забеловка Житикаринского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Милютинка Житикаринского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Муктикольского сельского округа Житикаринского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Пригородное Житикаринского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Приречное Житикаринского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Степного сельского округа Житикаринского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Тохтаровского сельского округа Житикаринского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Чайковское Житикаринского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Ырсай Житикаринского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