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5c51" w14:textId="f565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Житикаринского района Костанайской области от 25 ноября 2021 года № 262 "Об утверждении Положения о государственном учреждении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19 марта 2025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утверждении Положения о государственном учреждении "Отдел занятости и социальных программ акимата Житикаринского района" от 25 ноября 2021 года № 262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Житикаринского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Житикаринского района" (далее – Отдел занятости)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имеет подведомственное учреждение: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по вопросам своей компетенции в установленном законодательством порядке принимает решения, оформляемые приказами руководителя Отдела занятости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утверждаются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улица Доскали Асымбаева, 51.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занятости.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осуществляется из местного бюджета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занятости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находящихся в ведении Отдела занятости;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социальной помощи отдельным категориям граждан в рамках установленной законодательством Республики Казахстан компетенции;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услуг, оказываемых местными исполнительными органами в сфере социальной защиты населения;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местный исполнительный орган по вопросам занятости и социальной защиты населения в государственных органах и организациях,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в установленном законом порядке от государственных органов и других организаций необходимые сведения, материалы и документы;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рамках установленной законодательством Республики Казахстан компетенции.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планировать свою основную деятельность и определять развитие сферы занятости и социальной защиты населения по согласованию с местным исполнительным органом;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Конституцию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доступность стандартов государственных услуг;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обязанности в рамках установленной законодательством Республики Казахстан компетенции.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прогнозирование спроса и предложений рабочей силы в районе и информирование местного исполнительного органа области;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области, предложения по мерам содействия занятости населения;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региональной карты занятости и активных мер содействия занятости населения;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поддержки создания рабочих мест района через развитие предпринимательской инициативы;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оказания социальной помощи и координации в оказании благотворительной помощи лицам с инвалидностью;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обеспечения санаторно-курортным лечением лиц с инвалидностью и детей с инвалидностью в соответствии с индивидуальной программой;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функции по опеке и попечительству в отношении недееспособных или ограниченно дееспособных совершеннолетних лиц в рамках установленной законодательством Республики Казахстан компетенции;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государственных услуг в рамках установленной законодательством Республики Казахстан компетенции;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в рамках установленной законодательством Республики Казахстан компетенции.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занятости осуществляется первым руководителем, который несет персональную ответственность за выполнение возложенных на Отдел занятости задач и осуществление им своих полномочий.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подведомственного учреждения;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занятости и социальных программ акимата Житикаринского района" и несет персональную ответственность за выполнение возложенных задач и функций;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круг полномочий своего заместителя;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в соответствии с действующим законодательством;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акимата Житикаринского района";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государственного органа;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занятости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занятости, относится к коммунальной собственности.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Отдела занятости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занятости осуществляются в соответствии с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