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4167" w14:textId="d194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30 января 2025 года № 14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"Комаровское горное предприятие" публичный сервитут на земельные участки общей площадью 5,0 гектара, расположенные на территории Тохтаровского сельского округа Житикаринского района, для проведения операций по разведки твердых полезных ископаемых сроком на 1 год.</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