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f50e" w14:textId="134f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Степного сельского округа Житикаринского района Костанайской области от 6 октября 2025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Степного сельского округа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"Комплексная геолого-экологическая экспедиция" публичный сервитут на земельные участки общей площадью 90,06 га, расположенные на территории Степного сельского округа Житикаринского района для разведки полезных ископаемых сроком до 31 августа 2026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Степного сельского округа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принятии нормативно правового акта не подлежащего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Степного сельского округа Житикаринского района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Степного сельского округа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Ходзинский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