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42a1" w14:textId="2104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Денисовскому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17 ноября 2025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Премьер-Министра–Министра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специальные социальные услуги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Денисовского района"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социальной помощи по оказанию специальных социальных услуг" государственного учреждения "Отдел занятости и социальных программ акимата Денисовского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надомного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52,252.96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2,488.20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