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5295d" w14:textId="c7529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и перечня организаций, в которых должны выполняться общественные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25 августа 2025 года № 188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01.09.2025 в соответствии с пунктом 4 настоящего постановления.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правонарушениях",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Денисовского района ПОСТАНОВЛЯЕТ: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общественных работ и перечень организаций, в которых должны выполняться общественные работы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хозяйства, пассажирского транспорта и автомобильных дорог акимата Денисовского района"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Денисовского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Денисовского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сентября 2025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Катпаев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августа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общественных работ и перечень организаций, в которых должны выполняться общественные работы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работы по озеленению; посадка, побелка деревьев; покраска, побелка здания, забора; скашивание газона, травы; очистка от снега;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Архангельского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работы по озеленению; посадка, побелка деревьев; покраска, побелка здания, забора; скашивание газона, травы; очистка от снега;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Аршалинского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работы по озеленению; посадка, побелка деревьев; покраска, побелка здания, забора; скашивание газона, травы; очистка от снега;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Аятского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работы по озеленению; посадка, побелка деревьев; покраска, побелка здания, забора; скашивание газона, травы; очистка от снега;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Глебовка Денисовского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работы по озеленению; посадка, побелка деревьев; покраска, побелка здания, забора; скашивание газона, травы; очистка от снега;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Денисовского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работы по озеленению; посадка, побелка деревьев; покраска, побелка здания, забора; скашивание газона, травы; очистка от снега;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Красноармейского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работы по озеленению; посадка, побелка деревьев; покраска, побелка здания, забора; скашивание газона, травы; очистка от снега;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Крымское Денисовского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работы по озеленению; посадка, побелка деревьев; покраска, побелка здания, забора; скашивание газона, травы; очистка от снега;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Перелески"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работы по озеленению; посадка, побелка деревьев; покраска, побелка здания, забора; скашивание газона, травы; очистка от снега;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Покровского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работы по озеленению; посадка, побелка деревьев; покраска, побелка здания, забора; скашивание газона, травы; очистка от снега;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Приреченского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работы по озеленению; посадка, побелка деревьев; покраска, побелка здания, забора; скашивание газона, травы; очистка от снега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Свердловского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работы по озеленению; посадка, побелка деревьев; покраска, побелка здания, забора; скашивание газона, травы; очистка от снега;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Тельманского сельского округа"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