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0068" w14:textId="8930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июля 2025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лицензии на геологическое изучение недр № 339-ГИН от 7 апреля 2025 года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без изъятия земельных участков у землепользователей публичный сервитут сроком до 7 апреля 2028 года для проведения операций по геологическому изучению недр на земельном участке площадью 26199,4 гектара, расположенном на территории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