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f761" w14:textId="1b0f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Аманкарагайского сельского округа Аулиекольского района Костанайской области от 30 июня 2025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протокола заседания Аулиекольской районной комиссии по предоставлению земельных участков №-13 от 12 июня 2025 года, аким Аманкарагайского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Маляренко Юрию Федоровичу публичный сервитут на земельный участок общей площадью 0,0460 га, расположенный на территории с. Аманкарагай ул. Суворова, для прокладки кабеля 0,4 кВ.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Аманкарагайского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настоящее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Абдильдин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