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5eb4" w14:textId="fde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Новоселовка Новоселовского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186/364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Новоселовка Новоселовского сельского округа Аулиекольского района Костанайской области путем включения 285,0 гектар земель сельскохозяйственного назначения Аулиекольского района в границы села Новоселовка Новоселовского сельского округа, установив границы общей площадью 2523,0 гектар согласно прилагаемой экспликации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186/364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Новоселовка Новоселовского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Новоселока Новоселовского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