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b1f4" w14:textId="d48b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270 "О бюджете села Тимофеевка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17 ноября 2025 года № 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Тимофеевка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Тимофеевка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48 500,5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6 552,0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41 913,5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50 123,6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- 1 623,1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1 623,1 тысяча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