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74074" w14:textId="57740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2024 года № 271 "О бюджете Черниговского сельского округа Аулиекольского района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23 июля 2025 года № 329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Черниговского сельского округа Аулиекольского района на 2025-2027 годы" от 27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Черниговского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43 847,8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8 006,0,0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46,0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420,0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35375,8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44 822,8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- 975,0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975,0 тысяч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Черниговского сельского округа Аулиекольского района на 2025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35375,8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35375,8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