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cce0" w14:textId="e34c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271 "О бюджете Черниговского сельского округа Аулиекольского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Черниговского сельского округа Аулиекольского района на 2025-2027 годы" от 27 декабря 2024 года № 271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Черниговского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39 301,5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5 966,0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32 869,5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40 276,5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975,0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