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4cce0" w14:textId="e34cc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2024 года № 271 "О бюджете Черниговского сельского округа Аулиекольского района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6 марта 2025 года № 297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Черниговского сельского округа Аулиекольского района на 2025-2027 годы" от 27 декабря 2024 года № 271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Черниговского сельского округа на 2025-2027 годы согласно приложениям 1, 2 и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39 301,5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5 966,0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46,0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420,0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32 869,5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40 276,5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- 975,0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975,0 тысяч тенге.".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Черниговского сельского округа Аулиекольского района на 2025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