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5d1c" w14:textId="f8a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266 "О бюджете Казанбасского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Казанбасского сельского округа Аулиекольского района на 2025-2027 годы" от 27 декабря 2024 года № 266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Казанбасского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209 870,5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200 784,5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210 438,1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567,6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