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a20" w14:textId="b85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264 "О бюджете Диевского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2025-2027 годы" от 27 декабря 2024 года № 264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19 398,5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- 3 666,2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3 666,2 тысячи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