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fe63" w14:textId="ddff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19 декабря 2025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на официальное опубликование и включение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социальной работе;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ассистент по социальной работе;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библиотекой;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художники всех наименований (основных служб);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учителя всех специальностей;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заведующий методическим кабинетом.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