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9e1f" w14:textId="f7f9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Алтынсаринского района № 58 от 11 мая 2022 года "Об утверждении Положения о государственном учреждении "Отдел занятости и социальных программ акимата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31 января 2025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Алтынсаринского района № 58 от 11 мая 2022 года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постановлением,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Учреждение имеет ведомство: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Алтынсаринского района" (далее – Центр)";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заменить слова "инвалидов" словосочетанием "лиц с инвалидностью";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 12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новой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назначает и освобождает от должности работников Учреждения, определяет их обязанности и полномочия;".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Алтынсаринского района"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Алтынсаринского района после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