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341d" w14:textId="35b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148 "О бюджете поселка Октябрьский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июля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Октябрьский города Лисаковска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(зарегистрированое в Реестре государственной регистрации нормативных правовых актов под № 205445)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198449,2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37770,0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160679,2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200836,8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2387,6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