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f4df" w14:textId="057f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Тупкараганского районного маслихата от 26 декабря 2023 года № 11/69 "Об утверждении Правил оказания социальной помощи, установления ее размеров и определения перечня отдельных категорий нуждающихся граждан в Тупкараганском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сентября 2025 года № 34/160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Тупкараганского районного маслихата от 26 декабря 2023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11/69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Тупкараганском районе" (зарегистрировано в Реестре государственной регистрации нормативных правовых актов под № 4660-12) следующее изменении: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5) пункта 1 статьи 33 Бюджетного Кодекса Республики Казахстан, Социальным Кодексом Республики Казахстан, Законом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Тупкараганский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11/69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Тупкараганском районе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ее размеров и определения перечня отдельных категорий нуждающихся граждан в Тупкараганском районе (далее – Правила) разработаны в соответствии с Социальным кодексом Республики Казахстан и постановлением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"Тупкараганский районный отдел занятости, социальных программ";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предельный размер – утвержденный максимальный размер социальной помощи;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4 статьи 71, пунктом 3 статьи 170, пунктом 3 статьи 229 Социального кодекса Республики Казахстан, подпунктом 2) пункта 1 статьи 10, подпунктом 2) пункта 1 статьи 11, подпунктом 2) пункта 1 статьи 12, подпунктом 2) статьи 13, статьей 17 Закона Республики Казахстан "О ветеранах", оказываются в порядке, определенном настоящими Правилами.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и памятным датам оказывается в денежной форме единовременно, следующим категориям граждан: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15 000 (пятнадцати тысяч)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 мая – Праздник единства народа Казахстана: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7 мая – День защитника Отечества: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5 000 000 (пяти миллионов)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60 (шестидесяти) месячных расчетных показателей;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50 (пятидесяти) месячных расчетных показателей;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(пятидесяти) месячных расчетных показателей;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- в размере 40 (сорока) месячных расчетных показателей;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4-6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Советских Социалистических Республик (далее – Союз ССР), исполнении иных обязанностей воинской службы (служебных обязанностей) или вследствие заболевания, связанного с пребыванием на фронте - в размере 40 (сорока) месячных расчетных показателей;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40 (сорока) месячных расчетных показателей;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40 (сорока) месячных расчетных показателей;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40 (сорока) месячных расчетных показателей;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40 (сорока) месячных расчетных показателей;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40 (сорока) месячных расчетных показателей;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40 (сорока) месячных расчетных показателей;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брак- в размере 40 (сорока) месячных расчетных показателей;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40 (сорока) месячных расчетных показателей;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40 (сорока) месячных расчетных показателей;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входившим в состав ограниченного контингента советских войск – в размере 40 (сорока) месячных расчетных показателей;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- День закрытия Семипалатинского испытательного ядерного полигона: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10 (десяти) месячных расчетных показателей;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лет– в размере 5 (пяти) месячных расчетных показателей;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8 (восьми) месячных расчетных показателей;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октября- День пожилых людей: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15 000 (пятнадцати тысяч)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второе воскресенье октября месяца – День лиц с инвалидностью Республики Казахстан: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"О реабилитации жертв массовых политических репрессий" – в размере 50 (пятидесяти) месячных расчетных показателей.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граждан, оказывается единовременно и (или) периодически (ежемесячно, 1 раз в год) следующим категориям граждан: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 (злокачественные новообразования, туберкулез, болезнь вызванная вирусом иммунодефицита человека), не получающим государственные пособия, 1 раз в год, без учета доходов – в размере 26 (двадцати шести) месячных расчетных показателей;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заразившимся вирусом иммунодефицита человека, ежемесячно - в размере 2 (двух) прожиточных минимумов по Республике Казахстан;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причинении вреда гражданину (семье) либо его имуществу в результате стихийного бедствия или пожара, в течение шести месяцев с момента наступления данной ситуации, по заявлению, единовременно, без учета дохода - в размере не более 100 (ста) месячных расчетных показателей;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среднедушевой доход ниже 1,5 кратной величины прожиточного минимума по Мангистауской области, предшествующей кварталу обращения (сиротство; отсутствие родительского попечения;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возрастом; освобождение из мест лишения свободы; нахождение на учете службы пробации), 1 раз в год - в размере не более 40 (сорока) месячных расчетных показателей;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оплату образовательных услуг студентам (лица с инвалидностью, сиротство, отсутствие родительского попечения) обучающимся в высших учебных заведениях Республики Казахстан по очной форме для получения степени "бакалавр", при наличии договора и среднедушевого дохода ниже величины прожиточного минимума по Мангистауской области за двенадцать месяцев перед обращением, 1 раз в год;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 на санаторно-курортное лечение, без учета доходов, 1 раз в год, но не более гарантированной суммы и оплата стоимости проезда на железнодорожном транспорте;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органом.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оказания социальной помощи, перечень документов, предоставляемых для получения социальной помощи, основания отказа в оказании социальной помощи, прекращения и возврата социальной помощи приведены в главе 3 Типовых правил.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перечисляет на банковские счета санаторно-курортной организации стоимость пребывания в санаторно-курортной организации в размере семидесяти процентов от гарантированной суммы определяемой уполномоченным государственным органом качестве возмещения стоимости санаторно-курортного лечения, лица, сопровождающего лица с инвалидностью первой группы на санаторно-курортное лечение.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