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44e9" w14:textId="0834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сельского округа Сайын Шапагатов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24 июля 2025 года № 31/149 и постановление акимата Тупкараганского района Мангистауской области от 24 июля 2025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сельского округа Сайын Шапагатов Тупкараганского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района от 24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№114 и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2025 года №31/149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сельского округа Сайын Шапагатов Тупкараганского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сельского округа Сайын Шапагатов Тупкараганского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сельского округа Сайын Шапагатов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3748, 8566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сельского округа Сайын Шапагатов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284, 4297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сельского округа Сайын Шапагатов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4033,2863, 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– 3263,0;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– 129,6;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- 640,6863.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