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552a" w14:textId="35c5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Шебир Мангистауского района Мангистауской области от 7 ноября 2025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 статьи 14 Закона Республики Казахстан "Об административно-территориальным устройстве Республики Казахстан", на оснований заключения ономастической комиссии при акимате Мангистауской области от 15 сентября 2025 года и с учетом мнения населения соответствующей админстративной территории, аким сельского округа Шебир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Безымянной улице расположенной в селе Шебир присвоить название улица "Қоңыр Тарбақов";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	С.Тұрақбаев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