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89df" w14:textId="1c78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21 ноября 2025 года № 23/184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статьи 6 пунктами 2–9 Законом Республики Казахстан "О местном государственном управлении и самоуправлении в Республике Казахстан", статьей 14-1 Законом Республики Казахстан "О жилищных отношениях" и приказом Министра промышленности и строительства Республики Казахстан от 30 мая 2025 года № 187 "Об утверждении Правил реализации мер государственной поддержки, направленных на улучшение жилищных условий", Мангистауский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жилищных сертификатов согласно приложению 1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категорий получателей жилищных сертификатов согласно приложению 2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 районного маслихата 	Е.Махмутов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"21" ноября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№23/184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жилищных сертификатов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 процент от суммы займа, но не более 1 000 000 (один миллион) тенге в виде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10 процент от суммы займа, но не более 1 000 000 (один миллион) тенге в виде социальной поддержки.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"21" ноября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№23/184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Ветераны, приравненные по льготам к ветеранам Великой Отечественной войны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боевых действий на территории других государств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имеющие или воспитывающие детей с инвалидностью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по возрасту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лишившиеся жилища в результате экологических бедствий, чрезвычайных ситуаций природного и техногенного характера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семьи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Востребованные специалисты бюджетных организаций в отрасли здравоохранения, образования, культуры, спорта и иных отраслей на основе анализа статистических наблюдений по статистике труда и занятости, а также с учетом прогноза трудовых ресурсов, формируемых согласно "Об утверждении Правил формирования национальной системы прогнозирования трудовых ресурсов и использования ее результатов", утвержденным приказом Министра труда и социальной защиты населения Республики Казахстан от 20 мая 2023 года №161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