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56a3" w14:textId="d3d5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Жетыбай Каракиянского района Мангистауской области от 3 февраля 2025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Жетыбай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"QAZAQGAZ AIMAQ" публичный сервитут сроком на 10 (десять) лет, без изъятия участков у землепользователей земельных участков общей площадью 0,2045 гектар на территории микрорайона Аэропорт в селе Жетыбай для размещения и эксплуатации газопровода низкого давления,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Жетыбай"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Жетыбай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Кошкинов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Жетыбай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земель и землепользователей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"QAZAQGAZ AIMAQ"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13-197-004-1819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13-197-004-1530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13-197-004-655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13-197-004-622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13-197-004-1033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13-197-004-672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13-197-004-798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13-197-004-557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13-197-004-658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13-197-004-1319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13-197-004-2356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13-197-004-1579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13-197-004-1106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13-197-004-647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