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ba89" w14:textId="d01b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Жетыбай Каракиянского района Мангистауской области от 3 февраля 2025 года № 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Жетыбай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"QAZAQGAZ AIMAQ" публичный сервитут сроком на 10 (десять) лет, без изъятия участков у землепользователей земельных участков общей площадью 0,0072 гектар на территории микрорайона Мунайшы-1 в селе Жетыбай для размещения и эксплуатации газорегуляторного пункта № 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Жетыбай"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Каракиянского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Жетыбай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Кошкинов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села Жетыбай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3 " февраля 2025 года № 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 и землепользователей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"QAZAQGAZ AIMAQ"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13-197-005-2301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13-197-005-747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