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4d1d" w14:textId="478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Сенек Каракиянского района Мангистауской области от 18 февраля 2025 года № 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Сенек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0,0020 гектар на территории земли в селе Сенек для размещение и использование газораспределительного пункта №66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Сенек"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Сенек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февраля 2025 года №07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подлежащих публичного сервитуту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землепользователей и категории земель в земле, где будут предоставлены земельные участки.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Обем разметки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села Сенек (13-197-012-005)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