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4d1d" w14:textId="4784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енек Каракиянского района Мангистауской области от 18 февраля 2025 года № 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Сен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0020 гектар на территории земли в селе Сенек для размещение и использование газораспределительного пункта №6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Сене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Сенек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февраля 2025 года №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подлежащих публичного сервиту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емлепользователей и категории земель в земле, где будут предоставлены земельные учас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м разметки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а Сенек (13-197-012-0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