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5ebf4" w14:textId="0a5eb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Сенек Каракиянского района Мангистауской области от 18 февраля 2025 года № 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аким села Сенек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Акционерному обществу "QAZAQGAZ AIMAQ" публичный сервитут сроком на 10 (десять) лет, без изъятия участков у земепользователей земельных участков общей площадью 0,0030 гектар на территории земли в селе Сенек для размещение и использование газораспределительного пункта №54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села Сенек" в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Каракиянского района после его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А.Ерболов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 Сенек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 февраля 2025 года №06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подлежащих публичного сервитуту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землепользователей и категории земель в земле, где будут предоставлены земельные участки.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Обем разметки публичного сервитута, 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Земля села Сенек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