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bc1e" w14:textId="7e4b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Сенек Каракиянского района Мангистауской области от 18 февраля 2025 года № 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Сенек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Акционерному обществу "QAZAQGAZ AIMAQ" публичный сервитут сроком на 10 (десять) лет, без изъятия участков у земепользователей земельных участков общей площадью 0,0161 гектар на территории земли в селе Сенек для размещение и использование газораспределительного пункта №35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Сенек"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А.Ерболов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Сенек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февраля 2025 года №05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подлежащих публичного сервитуту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землепользователей и категории земель в земле, где будут предоставлены земельные участки.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Обем разметки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села Сенек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13-197-012-160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