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d4bc" w14:textId="3d5d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Мунайшы Каракиянского района Мангистауской области от 7 марта 2025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Мунайшы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0,4793 гектар на территории земли в микрорайон Ардагер селе Мунайшы, для размещения и эксплуатации Газопровод низкого давления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Мунайшы"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Мунайши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марта 2025 года № 20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"QAZAQGAZ AIMAQ"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13197007958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