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5d4bc" w14:textId="3d5d4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Мунайшы Каракиянского района Мангистауской области от 7 марта 2025 года № 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аким села Мунайшы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акционерному обществу "QAZAQGAZ AIMAQ" публичный сервитут сроком на 10 (десять) лет, без изъятия участков у земепользователей земельных участков общей площадью 0,4793 гектар на территории земли в микрорайон Ардагер селе Мунайшы, для размещения и эксплуатации Газопровод низкого давления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"Аппарат акима села Мунайшы" в установленном законодательством порядке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решения на официальное опубликование в Эталонном контрольном банке нормативных правовых актов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Каракиянского района после его официального опубликования.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Бекмурзаев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села Мунайши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"07" марта 2025 года № 20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 устанавливаемых публичный сервитут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категории земель и землепользователей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земель, 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"QAZAQGAZ AIMAQ"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13197007397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13197007830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13197007846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13197007096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13197007406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13197007053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13197007446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13197007440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13197007333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13197007083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13197007307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13197007958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13197007343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13197007075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13197007278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13197007175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13197007174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13197007409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13197007162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13197007363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13197007117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13197007280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13197007969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13197007177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13197007408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13197007088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13197007778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13197007227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13197007829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13197007118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13197007315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13197007831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13197007335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13197007332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13197007107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13197007205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13197007062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13197007176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13197007765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13197007347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13197007346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13197007326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13197007449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13197007459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13197007778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13197007379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13197007462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13197007948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13197007396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13197007665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13197007272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13197007183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13197007261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13197007267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13197007793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13197007170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13197007811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13197007405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13197007196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13197007842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13197007494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13197007340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13197007747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13197007314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13197007313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13197007451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13197007535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13197007407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13197007411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13197007316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13197007105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13197007104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13197007223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13197007191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13197007707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13197007113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13197007798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13197007112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13197007201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13197007882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13197007366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13197007178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13197007273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13197007441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13197007381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13197007296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13197007692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13197007108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13197007382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13197007086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13197007232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13197007172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13197007173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13197007277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