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4800" w14:textId="9b94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7 марта 2025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Мунайшы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земепользователей земельных участков общей площадью 0,0732 гектар на территории земли в селе Мунайшы, для размещения и эксплуатации Газопровод низкого давления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Мунайшы"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Мунайши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марта 2025 года № 17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"QAZAQGAZ AIMAQ"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13197007772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13197007076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13197007255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