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a16b" w14:textId="4aea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Мунайшы Каракиянского района Мангистауской области от 7 марта 2025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Мунайшы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"QAZAQGAZ AIMAQ" публичный сервитут сроком на 10 (десять) лет, без изъятия участков у земепользователей земельных участков общей площадью 0,5425 гектар на территории земли в селе Мунайшы, для размещения и эксплуатации Газопровод низкого давления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Мунайшы"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Мунайши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"07" марта 2025 года № 16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 и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"QAZAQGAZ AIMAQ"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13197007772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13197007971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13197007755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13197007768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13197007684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13197007789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13197007756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13197007737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13197007676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13197007957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13197007981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13197007754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13197007675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13197007067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13197007276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