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efbd" w14:textId="8ef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0,0523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