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129ca" w14:textId="b3129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установлений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Курык Каракиянского района Мангистауской области от 14 марта 2025 года № 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статьями 19, 69 Земельного кодекса Республики Казахстан, аким села Курык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"QAZAQGAZ AIMAQ" публичный сервитут сроком на 04 декабря 2034 года, без изъятия участков у земепользователей земельных участков общей площадью 0,1649 гектар на территории земли селе Курык в для размещения и эксплуатации газопровода низкого давления согласно приложению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"Аппарат акима села Курык" в установленном законодательством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решения на официальное опубликование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Каракиянского района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	С.Есенкелдіұлы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 устанавливаемых публичный сервитут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категория земель землепользователей по месту предоставления земельных участков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установления публичного сервитута, 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села Курык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землепользователей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