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6c4" w14:textId="c892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25/192 "О бюджете села Сынгырлау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Сынгырлау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25/192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