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dce8" w14:textId="ea8d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Бейнеуского районного маслихата от 30 декабря 2024 года № 25/190 "О бюджете Самского сельского округа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8 июля 2025 года № 31/232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"О бюджете Самского сельского округа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№25/190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Бюджетным кодексом Республики Казахстан, Законом Республики Казахстан "О местном государственном управлении и самоуправлении в Республике Казахстан" Бейнеуский районный маслихат РЕШИЛ:".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