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ce8" w14:textId="ea8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25/190 "О бюджете Самского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Самского сельского округа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