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acf07" w14:textId="06acf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Бейнеуского районного маслихата от 30 декабря 2024 года № 25/186 "О бюджете села Акжигит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8 июля 2025 года № 31/228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"О бюджете села Акжигит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№25/186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Бюджетным кодексом Республики Казахстан, Законом Республики Казахстан "О местном государственном управлении и самоуправлении в Республике Казахстан" Бейнеуский районный маслихат РЕШИЛ:".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