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f75d" w14:textId="f8af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установлении публичного сервитута"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26 мая 2025 года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Земельного кодекса Республики Казахстан и на основании Лицензии от 10 февраль 2025 года № 3126-EL между Министерством промышленности и строительства Республики Казахстан и товариществом с ограниченной ответственностью "Актау-ГеоЭкоСервис" акимат Бейнеуского района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публичный сервитут сроком до 10 февраля 2031 года без изъятия земельных участков у собственников и землепользователей товариществу с ограниченной ответственностью "Актау-ГеоЭкоСервис" на земельный участок расположенный на месторождение "Бейнеу" Бейнеуского района площадью 105,0 гектаров для проведения геологоразведочных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"Бейнеуский районный отдел земельных отношений, архитектуры и градостроительства"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официальном интернет-ресурсе аппарата акима Бейнеуского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Бейнеуского района 	Р. Шалбаев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