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2b3c" w14:textId="1632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Акционерное общество "QAZAQGAZAIMAQ" 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Рахат города Жанаозен Мангистауской области от 27 февраля 2025 года № 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Рахат ПРИНЯЛ РЕШЕНИЕ: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10 (десять) лет без изъятия у землепользователей земельного участка общей площадью 0,1241 гектара из микрорайона "Аксу", села Рахат для размещения и эксплуатации газопровода низкого давления в акционерное общество "QAZAQGAZAIMAQ".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Рахат" (главный специалист Турарова А.)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Жанаозенского городоского после его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села Рахат Табанбаева 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