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6d33" w14:textId="d196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ноября 2025 года № 32/281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726 Налогового Кодекса Республики Казахстан, Жанаозенский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с 4 до 3 процентов при поддержке специального налогового режима на основе упрощенной декларации в городе Жанаозен.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Жанаозенского городского маслихата 	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