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6d33" w14:textId="d196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19 ноября 2025 года № 32/281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726 Налогового Кодекса Республики Казахстан, Жанаозенский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 с 4 до 3 процентов при поддержке специального налогового режима на основе упрощенной декларации в городе Жанаозен.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Жанаозенского городского маслихата 	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