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d224" w14:textId="1dbd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8 июля 2025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№3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13/1 микрорайона 31, дома № 2, 3, 4, 5, 6, 7, 8, 9, 12, 13, 14, 16, 17, 18, 19, 20, 21, 22, 23 микрорайона 31а.";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№44, №45, №46, №47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№44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11, 15, 16, 17, 20, 21 и здание № 7 микрорайона 27.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государственного коммунального казенного предприятия "Актауский технологический колледж сервиса" Управления образования Мангистауской области".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24, 25, 26, 57, 64, 65, 66, 67, 71, 72, 74, 75, 76, 79, 80, 85 микрорайона 27.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№46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13, 18, 41, 42, 43, 44, 45, 46, 47, 48, 49, 51, 52, 53, 54, 87, 92, 93 микрорайона 27.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№47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школа № 16 имени Саламата Мукашева" Отдела образования по городу Актау Управления образования Мангистауской области".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23, 27, 28, 29, 30, 31, 32, 32/1, 33, 35, 37, 38, 39, 40 микрорайона 27.";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№55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№55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8/1, 8/2, 11, 15, 16, 16/1, 16/2, 17, 17/1, 18, 19, 20, 21, 22 микрорайона 32б.";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№62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№62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7, 18, 18/1, 18/2, 18/3, 19, 20, 21, 23 микрорайона 17.";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№66, №67, №68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№66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области".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8/1, 14, 33, 33/7, 43, 43/1, 43/2, 43/3, 49, 50, 63, 63/1, 63/2, 67, 68, 69, 70, 70/1, 70/2, 73 микрорайона 16.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№67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31а микрорайон, здание коммунального государственного учреждения "Общеобразовательная школа № 30" Отдела образования по городу Актау Управления образования Мангистауской области".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12, 13, 14, 15, 16, 17, 18, 19, 20, 21, 22, 23 микрорайона 31б.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№68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области".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14, 18, 28, 28/1, 31, 82, 84, 85, 86, 86/1, 89, 90, 91, 92, 93, 94 микрорайона 16, дома № 1, 2, 3, 3/1, 4, 5 микрорайона 19.";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№70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№70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"Общеобразовательная школа № 33" Отдела образования по городу Актау Управления образования Мангистауской области".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3/2, 4, 4а, 5, 7/1, 8, 9, 10, 11, 12, 13, 14, 15, 16, 17, 18, 19/1, 19/2, 20, 22, 23, 24, 25, 27, 28, 29, 29/1, 30, 31, 32, 34, 35, 36, 37, 37/2, 38, 40, 41, 42, 43, 44, 45, 46, 47, 48, 49, 51, 52, 53, 53/1, 54, 55, 56, 57, 58, 59, 60, 61, 61/1, 61/2, 64, 65, 66, 67, 67/1, 68, 69, 70, 71, 71/1, 72, 73, 74/1, 74/2, 75, 78, 79, 80, 81, 82, 83, 84, 85, 86, 87, 88, 89/1, 89/2, 90, 91, 92, 93, 94, 95, 96, 97, 98, 98/1, 99, 100, 101, 102, 103, 104, 105, 105/1, 106, 106/1, 106/2, 107, 108, 108/1, 108/2, 109, 110, 111, 112, 113, 115, 116, 117, 118, 119, 120/2, 121, 122, 123, 124, 125, 126, 127, 129, 130, 131, 132, 133, 133/1, 134, 135, 136, 137, 138, 139, 139/1, 140, 140/1, 141, 142, 143, 144, 145, 146, 146/1, 147, 148, 149, 150, 151, 152, 152/1, 153, 154, 154/1, 155, 156, 157, 158, 159, 160/1, 160/2, 161, 161/1, 162, 164/1, 166, 167, 168, 169, 172, 172/2, 172/5, 172/8, 172/9, 172/15, 172/16, 172/18, 172/19, 172/20, 172/21, 176, 176/1, 176/2, 176/3, 177, 177/1, 177/2, 177/3, 177/4, 177/5, 177/6, 181, 183, 183/1 микрорайона 30 и здание № 1 микрорайона 32.";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№240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"Школа-гимназия № 29 имени Фаризы Онгарсыновой" Отдела образования по городу Актау Управления образования Мангистауской области".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5, 6, 7, 8, 9, 10, 11, 12, 13, 14, 15, 16, 17 микрорайона 32а.";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№242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микрорайон "Шыгыс-1", здание коммунального государственного учреждения "Общеобразовательная школа № 25" отдела образования по городу Актау Управления образования Мангистауской области".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10, 12, 22, 38, 43, 94, 95, 103, 142, 142/9, 142/12, 142/16, 143, 144, 148, 158, 159, 167, 169, 170, 171, 172, 173 микрорайона 29а, дома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139/1, 139/2, 139/3,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262, 262/1, 280/1, 284, 284/1, 284/2, 284/3, 284/4, 285, 285/2, 286, 286/3, 286/4, 288/1, 289/3, 290/2, 290/3, 290/4, 290/5, 290/6, 290/7, 290/8, 290/10, 290/11, 290/12, 290/13, 290/14, 291, 291/1, 291/2, 291/3, 291/4, 291/7, 291/12, 291/13, 291/14, 291/15, 291/16, 291/17, 291/18, 292, 292/2, 292/3, 296 микрорайона "Шыгыс-1", дома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105,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235/2, 255/6, 255/7, 257, 257/2, 257/3, 258, 258/1 микрорайона "Шыгыс-3".";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№247, №248, №249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№247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№13/1 (возле здания спортивного комплекса "Халык Арена").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24, 24/1, 25, 26, 27, 29, 30, 58, 59, 60, 61, 62, 63, 64, 65, 66, 67, 68/1, 68/3, 90, 91, 92, 93, 94, 95, 96, 97, 97/1, 99 микрорайона 17.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№248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"Школа-гимназия № 29 имени Фаризы Онгарсыновой" Отдела образования по городу Актау Управления образования Мангистауской области".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18, 19, 20, 21, 22, 23, 24, 25, 27, 28, 29, 30 микрорайона 32а.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№249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"Детско-юношеская спортивная школа Мангистау-Арена города Актау" Управления физической культуры и спорта Мангистауской области".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6, 7, 8, 9, 10, 11 микрорайона 38, дома № 2, 3, 4, 5, 6, 7, 8, 10, 11, 12 микрорайона 39, дом № 2 микрорайона 40, дома № 11, 18, 19, 20, 21, 22 микрорайона 41.";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№251, №252, №253, №254, №255, №256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№251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спортивный комплекс "Халык Арена" коммунального государственного учреждения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области".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6, 6/1, 6/3, 8, 9, 9/1, 10, 11, 70, 71, 72, 73, 74, 75, 76, 77, 77/1, 78, 87 микрорайона 17.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№252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спортивный комплекс "Халык Арена" коммунального государственного учреждения "Мангистауская областная школа высшего спортивного мастерства имени Шокыр Болтекулы" Управления физической культуры и спорта Мангистауской области".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41, 41/2, 41/4, 41/6, 41/7, 43, 44, 45, 46, 79, 82, 83, 84, 85, 86, 101, 102, 103, 104, 107, 110, 112, 113, 116, 217, 217/1 микрорайона 17.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№253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 микрорайон, здание коммунального государственного учреждения "Общеобразовательная школа № 32" Отдела образования по городу Актау Управления образования Мангистауской области".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9, 9/2, 9/3, 9/4, 9/5, 9/7, 9/8, 9/9, 9/10, 9/11, 9/12, 9/13, 9/15, 9/16, 9/17, 9/18, 9/19, 9/20, 9/21, 9/22, 10, 13, 14, 14/1, 14/2, 14/3, 15, 17, 17/2, 20, 35, 40, 40/1, 43, 44 микроайона 19.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№254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развития языков и архивного дела Мангистауской области".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21, 23, 23/1, 23/2 , 25, 26, 27, 28, 29, 29/1, 31, 32, 38, 38/1 микрорайона 19.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 гимназия № 19 имени Толеген Айбергенулы" Отдела образования по городу Актау Управления образования Мангистауской области".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8, 10, 11, 12, 14, 15, 16, 17, 18 микрорайона 34.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34 микрорайон, здание коммунального государственного учреждения "Школа гимназия № 19 имени Толеген Айбергенулы" Отдела образования по городу Актау Управления образования Мангистауской области".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1/1, 5, 5/1, 8, 9, 13, 14, 15, 17, 17/1, 18, 22, 23, 24, 27, 28, 29, 30, 31, 32, 33, 34, 35, 36 микрорайона 35.";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№263, №264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№263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коммунального государственного учреждения "Общеобразовательная школа № 31" Отдела образования по городу Актау Управления образования Мангистауской области".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36, 38, 39, 55, 56, 57, 60, 61, 64, 76, 77, 79 микрорайона 16, дома № 49, 51, 54, 55 микрорайона 17.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№264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"Общеобразовательная школа № 33" Отдела образования по городу Актау Управления образования Мангистауской области".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5, 6, 7 микрорайона 33, дома № 1, 1/1, 2, 5, 6 микрорайона 34.";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избирательными участками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№266, №267, №268, №269, №270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№266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18 микрорайон, здание коммунального государственного учреждения "Общеобразовательная школа № 18" Отдела образования по городу Актау Управления образования Мангистауской области".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4, 5, 7, 12, 18, 19, 20, 21, 28 микрорайона 18.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№267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18 микрорайон, здание коммунального государственного учреждения "Общеобразовательная школа № 18" Отдела образования по городу Актау Управления образования Мангистауской области".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5, 7, 10 микрорайона 18а, дома № 3, 12, 17, 21 микрорайона 20а.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№268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33, 34, 34/2, 34/4, 36, 36/1, 45, 45/1, 45/2, 45/3 микрорайона 19, дома № 4, 12, 12/1, 13, 14, 15, 17, 20, 21, 22, 23, 24, 25, 41 микрорайона 19а.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№269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коммунального государственного учреждения "Общеобразовательная школа № 24" Отдела образования по городу Актау Управления образования Мангистауской области".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3, 5, 6, 7, 8, 12, 12/1, 16, 17, 19, 19/1, 21, 22, 24, 24/1, 26, 26/1, 26/2, 29, 29/1, 31, 32, 33, 35, 36 микрорайона 20.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№270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специальная школа-интернат" Управления образования Мангистауской области".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6, 7, 8, 24, 25, 28, 28/1, 29, 30, 31, 32, 32/1, 32/2 микрорайона 31б.".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Актау.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