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d224" w14:textId="1dbd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8 июля 2025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13/1 микрорайона 31, дома № 2, 3, 4, 5, 6, 7, 8, 9, 12, 13, 14, 16, 17, 18, 19, 20, 21, 22, 23 микрорайона 31а.";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№44, №45, №46, №47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№44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11, 15, 16, 17, 20, 21 и здание № 7 микрорайона 27.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24, 25, 26, 57, 64, 65, 66, 67, 71, 72, 74, 75, 76, 79, 80, 85 микрорайона 27.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№46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13, 18, 41, 42, 43, 44, 45, 46, 47, 48, 49, 51, 52, 53, 54, 87, 92, 93 микрорайона 27.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23, 27, 28, 29, 30, 31, 32, 32/1, 33, 35, 37, 38, 39, 40 микрорайона 27.";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№55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№55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8/1, 8/2, 11, 15, 16, 16/1, 16/2, 17, 17/1, 18, 19, 20, 21, 22 микрорайона 32б.";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№62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№62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18, 18/1, 18/2, 18/3, 19, 20, 21, 23 микрорайона 17.";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№66, №67, №68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№66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31" Отдела образования по городу Актау Управления образования Мангистауской области".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8/1, 14, 33, 33/7, 43, 43/1, 43/2, 43/3, 49, 50, 63, 63/1, 63/2, 67, 68, 69, 70, 70/1, 70/2, 73 микрорайона 16.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№67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14, 15, 16, 17, 18, 19, 20, 21, 22, 23 микрорайона 31б.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№68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 микрорайон, здание коммунального государственного учреждения "Общеобразовательная школа № 32" Отдела образования по городу Актау Управления образования Мангистауской области".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14, 18, 28, 28/1, 31, 82, 84, 85, 86, 86/1, 89, 90, 91, 92, 93, 94 микрорайона 16, дома № 1, 2, 3, 3/1, 4, 5 микрорайона 19.";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№70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№70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"Общеобразовательная школа № 33" Отдела образования по городу Актау Управления образования Мангистауской области".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3/2, 4, 4а, 5, 7/1, 8, 9, 10, 11, 12, 13, 14, 15, 16, 17, 18, 19/1, 19/2, 20, 22, 23, 24, 25, 27, 28, 29, 29/1,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микрорайона 30 и здание № 1 микрорайона 32.";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№240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"Школа-гимназия № 29 имени Фаризы Онгарсыновой" Отдела образования по городу Актау Управления образования Мангистауской области".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5, 6, 7, 8, 9, 10, 11, 12, 13, 14, 15, 16, 17 микрорайона 32а.";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№242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области".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10, 12, 22, 38, 43, 94, 95, 103, 142, 142/9, 142/12, 142/16, 143, 144, 148, 158, 159, 167, 169, 170, 171, 172, 173 микрорайона 29а, дома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286, 286/3, 286/4, 288/1, 289/3, 290/2, 290/3, 290/4, 290/5, 290/6, 290/7, 290/8, 290/10, 290/11, 290/12, 290/13, 290/14, 291, 291/1, 291/2, 291/3, 291/4, 291/7, 291/12, 291/13, 291/14, 291/15, 291/16, 291/17, 291/18, 292, 292/2, 292/3, 296 микрорайона "Шыгыс-1", дома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105,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235/2, 255/6, 255/7, 257, 257/2, 257/3, 258, 258/1 микрорайона "Шыгыс-3".";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№247, №248, №249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№247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24, 24/1, 25, 26, 27, 29, 30, 58, 59, 60, 61, 62, 63, 64, 65, 66, 67, 68/1, 68/3, 90, 91, 92, 93, 94, 95, 96, 97, 97/1, 99 микрорайона 17.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№248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"Школа-гимназия № 29 имени Фаризы Онгарсыновой" Отдела образования по городу Актау Управления образования Мангистауской области".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21, 22, 23, 24, 25, 27, 28, 29, 30 микрорайона 32а.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11 микрорайона 38, дома № 2, 3, 4, 5, 6, 7, 8, 10, 11, 12 микрорайона 39, дом № 2 микрорайона 40, дома № 11, 18, 19, 20, 21, 22 микрорайона 41.";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№251, №252, №253, №254, №255, №256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№251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спортивный комплекс "Халык Арена"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6/1, 6/3, 8, 9, 9/1, 10, 11, 70, 71, 72, 73, 74, 75, 76, 77, 77/1, 78, 87 микрорайона 17.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№252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спортивный комплекс "Халык Арена"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41, 41/2, 41/4, 41/6, 41/7, 43, 44, 45, 46, 79, 82, 83, 84, 85, 86, 101, 102, 103, 104, 107, 110, 112, 113, 116, 217, 217/1 микрорайона 17.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№253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 микрорайон, здание коммунального государственного учреждения "Общеобразовательная школа № 32" Отдела образования по городу Актау Управления образования Мангистауской области".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9, 9/2, 9/3, 9/4, 9/5, 9/7, 9/8, 9/9, 9/10, 9/11, 9/12, 9/13, 9/15, 9/16, 9/17, 9/18, 9/19, 9/20, 9/21, 9/22, 10, 13, 14, 14/1, 14/2, 14/3, 15, 17, 17/2, 20, 35, 40, 40/1, 43, 44 микроайона 19.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развития языков и архивного дела Мангистауской области".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21, 23, 23/1, 23/2 , 25, 26, 27, 28, 29, 29/1, 31, 32, 38, 38/1 микрорайона 19.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10, 11, 12, 14, 15, 16, 17, 18 микрорайона 34.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5, 5/1, 8, 9, 13, 14, 15, 17, 17/1, 18, 22, 23, 24, 27, 28, 29, 30, 31, 32, 33, 34, 35, 36 микрорайона 35.";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№263, №264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№263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31" Отдела образования по городу Актау Управления образования Мангистауской области".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36, 38, 39, 55, 56, 57, 60, 61, 64, 76, 77, 79 микрорайона 16, дома № 49, 51, 54, 55 микрорайона 17.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№264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"Общеобразовательная школа № 33" Отдела образования по городу Актау Управления образования Мангистауской области".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5, 6, 7 микрорайона 33, дома № 1, 1/1, 2, 5, 6 микрорайона 34.";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избирательными участками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№266, №267, №268, №269, №270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№266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18 микрорайон, здание коммунального государственного учреждения "Общеобразовательная школа № 18" Отдела образования по городу Актау Управления образования Мангистауской области".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7, 12, 18, 19, 20, 21, 28 микрорайона 18.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№267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18 микрорайон, здание коммунального государственного учреждения "Общеобразовательная школа № 18" Отдела образования по городу Актау Управления образования Мангистауской области".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10 микрорайона 18а, дома № 3, 12, 17, 21 микрорайона 20а.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№268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коммунального государственного учреждения "Общеобразовательная школа № 24" Отдела образования по городу Актау Управления образования Мангистауской области".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33, 34, 34/2, 34/4, 36, 36/1, 45, 45/1, 45/2, 45/3 микрорайона 19, дома № 4, 12, 12/1, 13, 14, 15, 17, 20, 21, 22, 23, 24, 25, 41 микрорайона 19а.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№269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коммунального государственного учреждения "Общеобразовательная школа № 24" Отдела образования по городу Актау Управления образования Мангистауской области".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5, 6, 7, 8, 12, 12/1, 16, 17, 19, 19/1, 21, 22, 24, 24/1, 26, 26/1, 26/2, 29, 29/1, 31, 32, 33, 35, 36 микрорайона 20.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№270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6, 7, 8, 24, 25, 28, 28/1, 29, 30, 31, 32, 32/1, 32/2 микрорайона 31б.".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