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8db98" w14:textId="8e8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18 ноября 2025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статьи 37 Закона Республики Казахстан "О местном государственном управлении и самоуправлении в Республике Казахстан", с пунктом 5 статьи 33 Закона Республики Казахстан "О государственной службе Республики Казахстан",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Мангистауской области от 5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 (зарегистрировано в Реестре государственной регистрации нормативных правовых актов №3545);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акимата Мангистауской области от 24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5 марта 2018 года № 38 "Об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Мангистауской области.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245 от 18.11.2025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№_____________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области", областных исполнительных органов, финансируемых из областного бюджета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"Аппарат акима Мангистауской области" и исполнительных органов, финансируемых из областного бюджета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акима Мангистауской области" и исполнительных органов, финансируемых из областного бюджета (далее – служащие корпуса "Б").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D-3 (руководитель структурного подразделения), D-O-1;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оценки,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телефонограммы, и/или телеграммы, и/или текстового сообщения по абонентскому номеру сотовой связи или по электронному адресу, либо с использованием иных средств связи, обеспечивающих фиксацию извещения или вызова.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D-3 (руководитель структурного подразделения), D-O-1 осуществляется непосредственным руководителем по форме согласно приложению 1 к Типовой Методике.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 согласно приложению 1 к Типовой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категории D-3 (за исключением руководителя структурного подразделения) осуществляется непосредственным руководителем по форме согласно приложению 2 к Типовой методике.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Типовой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"Б",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