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ddb2" w14:textId="33ed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февраля 2025 года № 29 "О создании государственного учреждения "Управление ветеринарии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октября 2025 года № 234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11 февраля 2025 года № 29 "О создании государственного учреждения "Управление ветеринарии Мангистауской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положении о государственном учреждении "Управление ветеринарии Мангистауской области" утвержденном указанным постановлением изложить в следуюшей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Управление осуществляются в соответствии с законодательством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"Актауская городская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"Жанаозенская городская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"Каракиянская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"Мунайлинская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"Тупкараганская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"Мангистауская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"Бейнеуская районная ветеринарная станция" управления ветеринарии Мангистауской области.".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ветеринарии Мангистауской области"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Килыбай.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