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b972" w14:textId="a6ab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5 сентября 2025 года № 188 "Об утверждении регламента аппарата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2025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Мангистауской области от 5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аппарата акима Мангистауской области"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к указанному постановлению: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пункта 254 перенести в пункт 252;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пункта 252 перенести в пункт 253;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пункта 253 перенести в пункт 254.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русском языке к указанному постановлению оставить без изменений.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принять необходимые меры, вытекающие из настоящего постановления, в порядке, установленном законодательством.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Мангистауской области Абдыкадыров М.С.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