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a04ec" w14:textId="dca04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постановление акимата Мангистауской области от 19 февраля 2025 года № 50 "О некоторых вопросах по утверждению положении о государственных учреждениях"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Мангистауской области от 11 сентября 2025 года № 198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Акимат Мангистауской области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Мангистауской области от 19 февраля 2025 года №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по утверждению положении о государственных учреждениях" (зарегистрирован в Реестре государственной регистрации нормативных правовых актов под № 207541) следующее дополнение: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Положении о государственном учреждении "Управление природных ресурсов и регулирования природопользования Мангистауской области", утверждҰнном приложением 3 указанного постановления: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15 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подпунктом 100-1) 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"100-1) обеспечивает сбор, обработку, хранение и передачу данных мониторинга в уполномоченные органы и информационные системы; участвует в проведении анализа и оценки текущего состояния подземных вод, включая прогнозирование изменений; осуществляет контроль за соблюдения природопользователями требовании по охране подземных вод, установленных законодательством Республики Казахстан; проводит проверки объектов, использующих подземные воды, на предмет наличия лицензии, технического состояния скважин, объемов отбора и соблюдения условий водопользования; взаимодействует с геологическими, экологическими и санитарными органами, а также с научными учреждениями по вопросам охраны подземных вод; подготавливает предложения по приостановлению, ограничению или прекращению эксплуатации скважин при выявлении нарушений или угроз экологической безопасности; участвует в разработке и согласования схем комплексного пользования и охраны подземных вод; обеспечивает информирование уполномоченных органов и общественности о состоянии и режиме использования подземных вод в зоне своей ответственности.".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Мангистауской области" в установленном законодательством Республики Казахстан порядке обеспечить: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Мангистауской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2)принятие иных необходимых мер, вытекающих из настоящего постановления.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Мангистауской области.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Мангистауской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