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c99d" w14:textId="91cc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насаждений, по Мангистауской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2024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местном государственном управлении и самоуправлении в Республике Казахстан"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№20209),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насаждений, по Мангистауской области на 2025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маусымдағы 2025 года № 157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насаждений, по Мангистауской области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закрытом грунте (на один культурооборот):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тепличных комплексах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фермерских теплицах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