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1585" w14:textId="0ad1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2 октября 2019 года № 213 "Об утверждении Правил реализации механизмов стабилизации цен на социально значимые продовольственные товары в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25 июня 2025 года № 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реализации механизмов стабилизации цен на социально значимые продовольственные товары в Мангистауской области" (зарегистрирован в Реестре государственной регистрации нормативных правовых актов под №4002)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реализации механизмов стабилизации цен на социально значимые продовольственные товары в Мангистауской области,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8, 9,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Образование и организацию работы Комиссии обеспечивает государственное учреждение "Управление сельского хозяйства и земельных отношений Мангистауской области" (далее – Управление сельского хозяйства и земельных отношений Мангистауской области).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реализации механизмов стабилизации цен на социально значимые продовольственные товары Управлением сельского хозяйства и земельных отношений Мангистауской области осуществляется закуп услуг у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путем заключения договора о реализации механизмов стабилизации цен на социально значимые продовольственные товары.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 истечения срока действия договора о реализации механизмов стабилизации цен на социально значимые продовольственные товары на трехлетний период Управление сельского хозяйства и земельных отношений Мангистауской области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упразднения стабилизационного фонда, специализированная организация обеспечивает возврат бюджетных средств, использованных для закупа продовольственных товаров в местный бюджет.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решению специализированной организации реализация продовольственных товаров осуществлена по ценам ниже закупочных, то возврат суммы осуществляется за минусом разницы цены закупа и реализации.";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Специализированная организация представляет в Управление сельского хозяйства и земельных отношений Мангистауской области и государственное учреждение "Управление предпринимательства и торговли Мангистауской области" (далее – Управление предпринимательства и торговли Мангистауской области) информацию о ходе реализации механизмов стабилизации цен на социально значимые продовольственные товары по форме согласно приложению к Типовым правилам реализации механизмов стабилизации цен на социально значимые продовольственные товары, утвержденным приказом Министра сельского хозяйства Республики Казахстан от 29 июля 2019 года № 280 (далее – Типовые правила) (зарегистрирован в Реестре государственной регистрации нормативных правовых актов под № 19123), посредством электронного документооборота, почтовой связи, либо нарочно через канцелярию управлений.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предпринимательства и торговли Мангистауской области и Управление сельского хозяйства и земельных отношений Мангистауской области представляют в министерства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 по форме согласно приложению к Типовым правилам посредством электронного документооборота.";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15-6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"15-6. Специализированные организации совместно с Управлением сельского хозяйства и земельных отношений Мангистауской области осуществляют мониторинг деятельности сельхозтоваропроизводителей с выездом на поле, на всех этапах цикла производства овощной продукции с момента заключения форвардного договора.".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Мангистауской области.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