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6bfb" w14:textId="7d36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"Маңғыстау – құм қорғаны" Управления природных ресурсов и регулирования природопользования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мая 2025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Гражданским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государственном имуществе" и на основании протокола регионального инспектора Аппарата Правительства Республики Казахстан Уйсимбаева Е. от 26 июня 2024 года № 11-08/Б-1206, Акимат Мангистауской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"Маңғыстау – құм қорғаны" Управления природных ресурсов и регулирования природопользования Мангистауской области (далее –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Учреждения: Республика Казахстан, Мангистауская область, Мангистауский район, сельский округ Актобе, село Уштаган, улица А.Отепбергенова, 8-дом, индекс 130408.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Устав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Мангистауской области" в установленном порядке обеспечить регистрацию учреждения в органах юстиции и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финансов Мангистауской области" внести соответствующее дополнение в Реестр государственных предприятий и учреждений, юридических лиц с участием государства в уставном капитале.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Мангистауской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 	Килыбай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